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A1" w:rsidRDefault="00CA6CA1" w:rsidP="00CA6CA1">
      <w:pPr>
        <w:pStyle w:val="a3"/>
        <w:spacing w:line="400" w:lineRule="exact"/>
        <w:rPr>
          <w:rFonts w:ascii="楷体_GB2312" w:eastAsia="楷体_GB2312" w:hint="eastAsia"/>
          <w:b/>
          <w:bCs/>
        </w:rPr>
      </w:pPr>
    </w:p>
    <w:p w:rsidR="00CA6CA1" w:rsidRPr="00637ACE" w:rsidRDefault="00CA6CA1" w:rsidP="00637ACE">
      <w:pPr>
        <w:pStyle w:val="a3"/>
        <w:spacing w:line="400" w:lineRule="exact"/>
        <w:jc w:val="center"/>
        <w:rPr>
          <w:rFonts w:ascii="楷体_GB2312" w:eastAsia="楷体_GB2312" w:hint="eastAsia"/>
          <w:b/>
          <w:bCs/>
          <w:sz w:val="30"/>
          <w:szCs w:val="30"/>
        </w:rPr>
      </w:pPr>
      <w:r w:rsidRPr="00637ACE">
        <w:rPr>
          <w:rFonts w:ascii="楷体_GB2312" w:eastAsia="楷体_GB2312" w:hint="eastAsia"/>
          <w:b/>
          <w:bCs/>
          <w:sz w:val="30"/>
          <w:szCs w:val="30"/>
        </w:rPr>
        <w:t>“201</w:t>
      </w:r>
      <w:r w:rsidR="0093019B">
        <w:rPr>
          <w:rFonts w:ascii="楷体_GB2312" w:eastAsia="楷体_GB2312" w:hint="eastAsia"/>
          <w:b/>
          <w:bCs/>
          <w:sz w:val="30"/>
          <w:szCs w:val="30"/>
        </w:rPr>
        <w:t>7</w:t>
      </w:r>
      <w:r w:rsidR="003278C0" w:rsidRPr="00637ACE">
        <w:rPr>
          <w:rFonts w:ascii="楷体_GB2312" w:eastAsia="楷体_GB2312" w:hint="eastAsia"/>
          <w:b/>
          <w:bCs/>
          <w:sz w:val="30"/>
          <w:szCs w:val="30"/>
        </w:rPr>
        <w:t>第</w:t>
      </w:r>
      <w:r w:rsidR="0093019B">
        <w:rPr>
          <w:rFonts w:ascii="楷体_GB2312" w:eastAsia="楷体_GB2312" w:hint="eastAsia"/>
          <w:b/>
          <w:bCs/>
          <w:sz w:val="30"/>
          <w:szCs w:val="30"/>
        </w:rPr>
        <w:t>十一</w:t>
      </w:r>
      <w:r w:rsidR="003278C0" w:rsidRPr="00637ACE">
        <w:rPr>
          <w:rFonts w:ascii="楷体_GB2312" w:eastAsia="楷体_GB2312" w:hint="eastAsia"/>
          <w:b/>
          <w:bCs/>
          <w:sz w:val="30"/>
          <w:szCs w:val="30"/>
        </w:rPr>
        <w:t>届</w:t>
      </w:r>
      <w:r w:rsidR="0093019B">
        <w:rPr>
          <w:rFonts w:ascii="楷体_GB2312" w:eastAsia="楷体_GB2312" w:hint="eastAsia"/>
          <w:b/>
          <w:bCs/>
          <w:sz w:val="30"/>
          <w:szCs w:val="30"/>
        </w:rPr>
        <w:t>全</w:t>
      </w:r>
      <w:r w:rsidRPr="00637ACE">
        <w:rPr>
          <w:rFonts w:ascii="楷体_GB2312" w:eastAsia="楷体_GB2312" w:hint="eastAsia"/>
          <w:b/>
          <w:bCs/>
          <w:sz w:val="30"/>
          <w:szCs w:val="30"/>
        </w:rPr>
        <w:t>国</w:t>
      </w:r>
      <w:r w:rsidR="003278C0" w:rsidRPr="00637ACE">
        <w:rPr>
          <w:rFonts w:ascii="楷体_GB2312" w:eastAsia="楷体_GB2312" w:hint="eastAsia"/>
          <w:b/>
          <w:bCs/>
          <w:sz w:val="30"/>
          <w:szCs w:val="30"/>
        </w:rPr>
        <w:t>两糠行业年</w:t>
      </w:r>
      <w:r w:rsidRPr="00637ACE">
        <w:rPr>
          <w:rFonts w:ascii="楷体_GB2312" w:eastAsia="楷体_GB2312" w:hint="eastAsia"/>
          <w:b/>
          <w:bCs/>
          <w:sz w:val="30"/>
          <w:szCs w:val="30"/>
        </w:rPr>
        <w:t>会”回执表</w:t>
      </w:r>
    </w:p>
    <w:tbl>
      <w:tblPr>
        <w:tblW w:w="8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"/>
        <w:gridCol w:w="253"/>
        <w:gridCol w:w="624"/>
        <w:gridCol w:w="1418"/>
        <w:gridCol w:w="2037"/>
        <w:gridCol w:w="480"/>
        <w:gridCol w:w="2521"/>
      </w:tblGrid>
      <w:tr w:rsidR="00CA6CA1" w:rsidTr="00C43C9D">
        <w:tblPrEx>
          <w:tblCellMar>
            <w:top w:w="0" w:type="dxa"/>
            <w:bottom w:w="0" w:type="dxa"/>
          </w:tblCellMar>
        </w:tblPrEx>
        <w:trPr>
          <w:trHeight w:val="596"/>
          <w:jc w:val="center"/>
        </w:trPr>
        <w:tc>
          <w:tcPr>
            <w:tcW w:w="1369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A6CA1" w:rsidRPr="00475983" w:rsidRDefault="00CA6CA1" w:rsidP="00BD1C7E">
            <w:pPr>
              <w:rPr>
                <w:rFonts w:ascii="黑体" w:eastAsia="黑体" w:hint="eastAsia"/>
                <w:sz w:val="24"/>
              </w:rPr>
            </w:pPr>
            <w:r w:rsidRPr="00475983">
              <w:rPr>
                <w:rFonts w:ascii="黑体" w:eastAsia="黑体" w:hint="eastAsia"/>
                <w:sz w:val="24"/>
              </w:rPr>
              <w:t>单位名称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CA6CA1" w:rsidRPr="00475983" w:rsidRDefault="00CA6CA1" w:rsidP="00BD1C7E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2037" w:type="dxa"/>
            <w:tcBorders>
              <w:top w:val="single" w:sz="12" w:space="0" w:color="auto"/>
            </w:tcBorders>
            <w:vAlign w:val="center"/>
          </w:tcPr>
          <w:p w:rsidR="00CA6CA1" w:rsidRPr="00475983" w:rsidRDefault="00CA6CA1" w:rsidP="00BD1C7E">
            <w:pPr>
              <w:jc w:val="center"/>
              <w:rPr>
                <w:rFonts w:ascii="黑体" w:eastAsia="黑体" w:hint="eastAsia"/>
                <w:sz w:val="24"/>
              </w:rPr>
            </w:pPr>
            <w:r w:rsidRPr="00475983">
              <w:rPr>
                <w:rFonts w:ascii="黑体" w:eastAsia="黑体" w:hint="eastAsia"/>
                <w:sz w:val="24"/>
              </w:rPr>
              <w:t>传真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CA1" w:rsidRPr="00475983" w:rsidRDefault="00CA6CA1" w:rsidP="00BD1C7E">
            <w:pPr>
              <w:rPr>
                <w:rFonts w:ascii="黑体" w:eastAsia="黑体" w:hint="eastAsia"/>
                <w:sz w:val="24"/>
              </w:rPr>
            </w:pPr>
          </w:p>
        </w:tc>
      </w:tr>
      <w:tr w:rsidR="00CA6CA1" w:rsidTr="00C43C9D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369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6CA1" w:rsidRPr="00475983" w:rsidRDefault="00CA6CA1" w:rsidP="00BD1C7E">
            <w:pPr>
              <w:rPr>
                <w:rFonts w:ascii="黑体" w:eastAsia="黑体" w:hint="eastAsia"/>
                <w:sz w:val="24"/>
              </w:rPr>
            </w:pPr>
            <w:r w:rsidRPr="00475983">
              <w:rPr>
                <w:rFonts w:ascii="黑体" w:eastAsia="黑体" w:hint="eastAsia"/>
                <w:sz w:val="24"/>
              </w:rPr>
              <w:t>单位地址</w:t>
            </w:r>
          </w:p>
        </w:tc>
        <w:tc>
          <w:tcPr>
            <w:tcW w:w="2042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A6CA1" w:rsidRPr="00475983" w:rsidRDefault="00CA6CA1" w:rsidP="00BD1C7E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2037" w:type="dxa"/>
            <w:tcBorders>
              <w:bottom w:val="single" w:sz="12" w:space="0" w:color="auto"/>
            </w:tcBorders>
            <w:vAlign w:val="center"/>
          </w:tcPr>
          <w:p w:rsidR="00CA6CA1" w:rsidRPr="00475983" w:rsidRDefault="00CA6CA1" w:rsidP="00BD1C7E">
            <w:pPr>
              <w:jc w:val="center"/>
              <w:rPr>
                <w:rFonts w:ascii="黑体" w:eastAsia="黑体" w:hint="eastAsia"/>
                <w:sz w:val="24"/>
              </w:rPr>
            </w:pPr>
            <w:r w:rsidRPr="00475983">
              <w:rPr>
                <w:rFonts w:ascii="黑体" w:eastAsia="黑体" w:hint="eastAsia"/>
                <w:sz w:val="24"/>
              </w:rPr>
              <w:softHyphen/>
              <w:t>邮编</w:t>
            </w:r>
          </w:p>
        </w:tc>
        <w:tc>
          <w:tcPr>
            <w:tcW w:w="300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CA1" w:rsidRPr="00475983" w:rsidRDefault="00CA6CA1" w:rsidP="00BD1C7E">
            <w:pPr>
              <w:rPr>
                <w:rFonts w:ascii="黑体" w:eastAsia="黑体" w:hint="eastAsia"/>
                <w:sz w:val="24"/>
              </w:rPr>
            </w:pPr>
          </w:p>
        </w:tc>
      </w:tr>
      <w:tr w:rsidR="00CA6CA1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844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CA1" w:rsidRDefault="00CA6CA1" w:rsidP="00BD1C7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参加会议人员</w:t>
            </w:r>
          </w:p>
        </w:tc>
      </w:tr>
      <w:tr w:rsidR="00CA6CA1" w:rsidTr="00C43C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6CA1" w:rsidRPr="00475983" w:rsidRDefault="00CA6CA1" w:rsidP="00BD1C7E">
            <w:pPr>
              <w:jc w:val="center"/>
              <w:rPr>
                <w:rFonts w:ascii="黑体" w:eastAsia="黑体" w:hint="eastAsia"/>
                <w:sz w:val="24"/>
              </w:rPr>
            </w:pPr>
            <w:r w:rsidRPr="00475983">
              <w:rPr>
                <w:rFonts w:ascii="黑体" w:eastAsia="黑体" w:hint="eastAsia"/>
                <w:sz w:val="24"/>
              </w:rPr>
              <w:t>姓  名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vAlign w:val="center"/>
          </w:tcPr>
          <w:p w:rsidR="00CA6CA1" w:rsidRPr="00475983" w:rsidRDefault="00CA6CA1" w:rsidP="00BD1C7E">
            <w:pPr>
              <w:jc w:val="center"/>
              <w:rPr>
                <w:rFonts w:ascii="黑体" w:eastAsia="黑体" w:hint="eastAsia"/>
                <w:sz w:val="24"/>
              </w:rPr>
            </w:pPr>
            <w:r w:rsidRPr="00475983"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A6CA1" w:rsidRPr="00475983" w:rsidRDefault="00CA6CA1" w:rsidP="00BD1C7E">
            <w:pPr>
              <w:jc w:val="center"/>
              <w:rPr>
                <w:rFonts w:ascii="黑体" w:eastAsia="黑体" w:hint="eastAsia"/>
                <w:sz w:val="24"/>
              </w:rPr>
            </w:pPr>
            <w:r w:rsidRPr="00475983">
              <w:rPr>
                <w:rFonts w:ascii="黑体" w:eastAsia="黑体" w:hint="eastAsia"/>
                <w:sz w:val="24"/>
              </w:rPr>
              <w:t>职  务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vAlign w:val="center"/>
          </w:tcPr>
          <w:p w:rsidR="00CA6CA1" w:rsidRPr="00475983" w:rsidRDefault="00C43C9D" w:rsidP="00BD1C7E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是否参加旅游</w:t>
            </w:r>
          </w:p>
        </w:tc>
        <w:tc>
          <w:tcPr>
            <w:tcW w:w="25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6CA1" w:rsidRPr="00475983" w:rsidRDefault="00CA6CA1" w:rsidP="00BD1C7E">
            <w:pPr>
              <w:ind w:firstLineChars="50" w:firstLine="120"/>
              <w:jc w:val="center"/>
              <w:rPr>
                <w:rFonts w:ascii="黑体" w:eastAsia="黑体" w:hint="eastAsia"/>
                <w:sz w:val="24"/>
              </w:rPr>
            </w:pPr>
            <w:r w:rsidRPr="00475983">
              <w:rPr>
                <w:rFonts w:ascii="黑体" w:eastAsia="黑体" w:hint="eastAsia"/>
                <w:sz w:val="24"/>
              </w:rPr>
              <w:t>手  机</w:t>
            </w:r>
          </w:p>
        </w:tc>
      </w:tr>
      <w:tr w:rsidR="00CA6CA1" w:rsidTr="00C43C9D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2521" w:type="dxa"/>
            <w:tcBorders>
              <w:bottom w:val="single" w:sz="4" w:space="0" w:color="auto"/>
              <w:right w:val="single" w:sz="12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</w:tr>
      <w:tr w:rsidR="00CA6CA1" w:rsidTr="00C43C9D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2521" w:type="dxa"/>
            <w:tcBorders>
              <w:bottom w:val="single" w:sz="4" w:space="0" w:color="auto"/>
              <w:right w:val="single" w:sz="12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</w:tr>
      <w:tr w:rsidR="00CA6CA1" w:rsidTr="00C43C9D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2521" w:type="dxa"/>
            <w:tcBorders>
              <w:bottom w:val="single" w:sz="4" w:space="0" w:color="auto"/>
              <w:right w:val="single" w:sz="12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</w:tr>
      <w:tr w:rsidR="00CA6CA1" w:rsidTr="00C43C9D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2521" w:type="dxa"/>
            <w:tcBorders>
              <w:bottom w:val="single" w:sz="4" w:space="0" w:color="auto"/>
              <w:right w:val="single" w:sz="12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</w:tr>
      <w:tr w:rsidR="00CA6CA1" w:rsidTr="00C43C9D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2521" w:type="dxa"/>
            <w:tcBorders>
              <w:bottom w:val="single" w:sz="4" w:space="0" w:color="auto"/>
              <w:right w:val="single" w:sz="12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</w:tr>
      <w:tr w:rsidR="00CA6CA1" w:rsidTr="00C43C9D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2521" w:type="dxa"/>
            <w:tcBorders>
              <w:bottom w:val="single" w:sz="4" w:space="0" w:color="auto"/>
              <w:right w:val="single" w:sz="12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</w:tr>
      <w:tr w:rsidR="00CA6CA1" w:rsidTr="00C43C9D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2521" w:type="dxa"/>
            <w:tcBorders>
              <w:bottom w:val="single" w:sz="4" w:space="0" w:color="auto"/>
              <w:right w:val="single" w:sz="12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</w:tr>
      <w:tr w:rsidR="00CA6CA1" w:rsidTr="00C43C9D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877" w:type="dxa"/>
            <w:gridSpan w:val="2"/>
            <w:tcBorders>
              <w:bottom w:val="single" w:sz="12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2"/>
            <w:tcBorders>
              <w:bottom w:val="single" w:sz="12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  <w:tc>
          <w:tcPr>
            <w:tcW w:w="2521" w:type="dxa"/>
            <w:tcBorders>
              <w:bottom w:val="single" w:sz="12" w:space="0" w:color="auto"/>
              <w:right w:val="single" w:sz="12" w:space="0" w:color="auto"/>
            </w:tcBorders>
          </w:tcPr>
          <w:p w:rsidR="00CA6CA1" w:rsidRDefault="00CA6CA1" w:rsidP="00BD1C7E">
            <w:pPr>
              <w:rPr>
                <w:rFonts w:hint="eastAsia"/>
                <w:sz w:val="24"/>
              </w:rPr>
            </w:pPr>
          </w:p>
        </w:tc>
      </w:tr>
      <w:tr w:rsidR="00CA6CA1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4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CA1" w:rsidRDefault="00CA6CA1" w:rsidP="00BD1C7E">
            <w:pPr>
              <w:ind w:left="6626" w:hangingChars="2750" w:hanging="6626"/>
              <w:rPr>
                <w:rFonts w:hint="eastAsia"/>
                <w:sz w:val="24"/>
              </w:rPr>
            </w:pPr>
            <w:r w:rsidRPr="004725FB">
              <w:rPr>
                <w:rFonts w:hint="eastAsia"/>
                <w:b/>
                <w:sz w:val="24"/>
              </w:rPr>
              <w:t>房间要求：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标准单人间（</w:t>
            </w:r>
            <w:r w:rsidRPr="004725FB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标准双人间（</w:t>
            </w:r>
            <w:r w:rsidRPr="004725FB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间）</w:t>
            </w:r>
          </w:p>
          <w:p w:rsidR="00CA6CA1" w:rsidRPr="004725FB" w:rsidRDefault="00CA6CA1" w:rsidP="00BD1C7E">
            <w:pPr>
              <w:ind w:left="5775" w:hangingChars="2750" w:hanging="5775"/>
              <w:jc w:val="right"/>
              <w:rPr>
                <w:rFonts w:hint="eastAsia"/>
                <w:szCs w:val="21"/>
              </w:rPr>
            </w:pPr>
            <w:r w:rsidRPr="004725FB">
              <w:rPr>
                <w:rFonts w:hint="eastAsia"/>
                <w:szCs w:val="21"/>
              </w:rPr>
              <w:t>注：</w:t>
            </w:r>
            <w:r w:rsidRPr="004725FB">
              <w:rPr>
                <w:rFonts w:hint="eastAsia"/>
                <w:szCs w:val="21"/>
              </w:rPr>
              <w:t>(</w:t>
            </w:r>
            <w:r w:rsidRPr="004725FB">
              <w:rPr>
                <w:rFonts w:hint="eastAsia"/>
                <w:szCs w:val="21"/>
              </w:rPr>
              <w:t>请在</w:t>
            </w:r>
            <w:r w:rsidRPr="004725FB">
              <w:rPr>
                <w:rFonts w:ascii="宋体" w:hAnsi="宋体" w:hint="eastAsia"/>
                <w:szCs w:val="21"/>
              </w:rPr>
              <w:t>□打</w:t>
            </w:r>
            <w:r w:rsidRPr="004725FB">
              <w:rPr>
                <w:rFonts w:ascii="宋体" w:hAnsi="宋体"/>
                <w:szCs w:val="21"/>
              </w:rPr>
              <w:t>“</w:t>
            </w:r>
            <w:r w:rsidRPr="004725FB">
              <w:rPr>
                <w:rFonts w:ascii="宋体" w:hAnsi="宋体" w:hint="eastAsia"/>
                <w:szCs w:val="21"/>
              </w:rPr>
              <w:t>√</w:t>
            </w:r>
            <w:r w:rsidRPr="004725FB">
              <w:rPr>
                <w:rFonts w:hint="eastAsia"/>
                <w:szCs w:val="21"/>
              </w:rPr>
              <w:t>”或“×”</w:t>
            </w:r>
            <w:r w:rsidRPr="004725FB">
              <w:rPr>
                <w:rFonts w:hint="eastAsia"/>
                <w:szCs w:val="21"/>
              </w:rPr>
              <w:t>)</w:t>
            </w:r>
          </w:p>
        </w:tc>
      </w:tr>
    </w:tbl>
    <w:p w:rsidR="00CA6CA1" w:rsidRPr="00CA6CA1" w:rsidRDefault="00CA6CA1" w:rsidP="00CA6CA1">
      <w:pPr>
        <w:spacing w:line="360" w:lineRule="auto"/>
        <w:ind w:left="945" w:hangingChars="450" w:hanging="945"/>
        <w:rPr>
          <w:rFonts w:ascii="楷体_GB2312" w:eastAsia="楷体_GB2312" w:hint="eastAsia"/>
          <w:szCs w:val="21"/>
        </w:rPr>
      </w:pPr>
      <w:r w:rsidRPr="00CA6CA1">
        <w:rPr>
          <w:rFonts w:ascii="楷体_GB2312" w:eastAsia="楷体_GB2312" w:hint="eastAsia"/>
          <w:szCs w:val="21"/>
        </w:rPr>
        <w:t>备注：1、为便于辨认，请各参会单位或个人用正楷等清晰字体填写，确认无误后加盖公章并于201</w:t>
      </w:r>
      <w:r w:rsidR="00C43C9D">
        <w:rPr>
          <w:rFonts w:ascii="楷体_GB2312" w:eastAsia="楷体_GB2312" w:hint="eastAsia"/>
          <w:szCs w:val="21"/>
        </w:rPr>
        <w:t>7</w:t>
      </w:r>
      <w:r w:rsidRPr="00CA6CA1">
        <w:rPr>
          <w:rFonts w:ascii="楷体_GB2312" w:eastAsia="楷体_GB2312" w:hint="eastAsia"/>
          <w:szCs w:val="21"/>
        </w:rPr>
        <w:t>年</w:t>
      </w:r>
      <w:r w:rsidR="00C43C9D">
        <w:rPr>
          <w:rFonts w:ascii="楷体_GB2312" w:eastAsia="楷体_GB2312" w:hint="eastAsia"/>
          <w:szCs w:val="21"/>
        </w:rPr>
        <w:t>6</w:t>
      </w:r>
      <w:r w:rsidRPr="00CA6CA1">
        <w:rPr>
          <w:rFonts w:ascii="楷体_GB2312" w:eastAsia="楷体_GB2312" w:hint="eastAsia"/>
          <w:szCs w:val="21"/>
        </w:rPr>
        <w:t>月</w:t>
      </w:r>
      <w:r w:rsidR="00C43C9D">
        <w:rPr>
          <w:rFonts w:ascii="楷体_GB2312" w:eastAsia="楷体_GB2312" w:hint="eastAsia"/>
          <w:szCs w:val="21"/>
        </w:rPr>
        <w:t>23</w:t>
      </w:r>
      <w:r w:rsidRPr="00CA6CA1">
        <w:rPr>
          <w:rFonts w:ascii="楷体_GB2312" w:eastAsia="楷体_GB2312" w:hint="eastAsia"/>
          <w:szCs w:val="21"/>
        </w:rPr>
        <w:t>日前发到会议组委会。</w:t>
      </w:r>
    </w:p>
    <w:p w:rsidR="00CA6CA1" w:rsidRDefault="00CA6CA1" w:rsidP="00CA6CA1">
      <w:pPr>
        <w:spacing w:line="360" w:lineRule="auto"/>
        <w:ind w:firstLineChars="300" w:firstLine="630"/>
        <w:rPr>
          <w:rStyle w:val="141"/>
          <w:rFonts w:ascii="楷体_GB2312" w:eastAsia="楷体_GB2312" w:hint="eastAsia"/>
          <w:sz w:val="21"/>
          <w:szCs w:val="21"/>
        </w:rPr>
      </w:pPr>
      <w:r w:rsidRPr="00CA6CA1">
        <w:rPr>
          <w:rFonts w:ascii="楷体_GB2312" w:eastAsia="楷体_GB2312" w:hint="eastAsia"/>
          <w:szCs w:val="21"/>
        </w:rPr>
        <w:t>2、</w:t>
      </w:r>
      <w:r w:rsidRPr="00CA6CA1">
        <w:rPr>
          <w:rStyle w:val="141"/>
          <w:rFonts w:ascii="楷体_GB2312" w:eastAsia="楷体_GB2312" w:hint="eastAsia"/>
          <w:sz w:val="21"/>
          <w:szCs w:val="21"/>
        </w:rPr>
        <w:t>汇款时请将汇款底单一并传真过来，以便于确认您的参会资格。</w:t>
      </w:r>
    </w:p>
    <w:p w:rsidR="008B5F35" w:rsidRPr="008B5F35" w:rsidRDefault="003278C0" w:rsidP="008B5F35">
      <w:pPr>
        <w:spacing w:line="360" w:lineRule="auto"/>
        <w:ind w:firstLineChars="300" w:firstLine="630"/>
        <w:rPr>
          <w:rStyle w:val="141"/>
          <w:rFonts w:ascii="楷体_GB2312" w:eastAsia="楷体_GB2312" w:hint="eastAsia"/>
          <w:sz w:val="21"/>
          <w:szCs w:val="21"/>
        </w:rPr>
      </w:pPr>
      <w:r>
        <w:rPr>
          <w:rStyle w:val="141"/>
          <w:rFonts w:ascii="楷体_GB2312" w:eastAsia="楷体_GB2312" w:hint="eastAsia"/>
          <w:sz w:val="21"/>
          <w:szCs w:val="21"/>
        </w:rPr>
        <w:t>3、</w:t>
      </w:r>
      <w:r w:rsidR="008B5F35" w:rsidRPr="008B5F35">
        <w:rPr>
          <w:rStyle w:val="141"/>
          <w:rFonts w:ascii="楷体_GB2312" w:eastAsia="楷体_GB2312" w:hint="eastAsia"/>
          <w:sz w:val="21"/>
          <w:szCs w:val="21"/>
        </w:rPr>
        <w:t xml:space="preserve">会议组委会联系方式： </w:t>
      </w:r>
    </w:p>
    <w:p w:rsidR="008B5F35" w:rsidRPr="008B5F35" w:rsidRDefault="008B5F35" w:rsidP="008B5F35">
      <w:pPr>
        <w:spacing w:line="360" w:lineRule="auto"/>
        <w:ind w:firstLineChars="300" w:firstLine="630"/>
        <w:rPr>
          <w:rStyle w:val="141"/>
          <w:rFonts w:ascii="楷体_GB2312" w:eastAsia="楷体_GB2312" w:hint="eastAsia"/>
          <w:sz w:val="21"/>
          <w:szCs w:val="21"/>
        </w:rPr>
      </w:pPr>
      <w:r w:rsidRPr="008B5F35">
        <w:rPr>
          <w:rStyle w:val="141"/>
          <w:rFonts w:ascii="楷体_GB2312" w:eastAsia="楷体_GB2312" w:hint="eastAsia"/>
          <w:sz w:val="21"/>
          <w:szCs w:val="21"/>
        </w:rPr>
        <w:t xml:space="preserve">   联系人：劳海凤</w:t>
      </w:r>
      <w:r w:rsidR="00C43C9D" w:rsidRPr="00C43C9D">
        <w:rPr>
          <w:rStyle w:val="141"/>
          <w:rFonts w:ascii="楷体_GB2312" w:eastAsia="楷体_GB2312"/>
          <w:sz w:val="21"/>
          <w:szCs w:val="21"/>
        </w:rPr>
        <w:t>17776254032</w:t>
      </w:r>
      <w:r w:rsidRPr="008B5F35">
        <w:rPr>
          <w:rStyle w:val="141"/>
          <w:rFonts w:ascii="楷体_GB2312" w:eastAsia="楷体_GB2312" w:hint="eastAsia"/>
          <w:sz w:val="21"/>
          <w:szCs w:val="21"/>
        </w:rPr>
        <w:t xml:space="preserve">　</w:t>
      </w:r>
      <w:r w:rsidR="00562832">
        <w:rPr>
          <w:rStyle w:val="141"/>
          <w:rFonts w:ascii="楷体_GB2312" w:eastAsia="楷体_GB2312" w:hint="eastAsia"/>
          <w:sz w:val="21"/>
          <w:szCs w:val="21"/>
        </w:rPr>
        <w:t xml:space="preserve"> </w:t>
      </w:r>
      <w:r w:rsidRPr="008B5F35">
        <w:rPr>
          <w:rStyle w:val="141"/>
          <w:rFonts w:ascii="楷体_GB2312" w:eastAsia="楷体_GB2312" w:hint="eastAsia"/>
          <w:sz w:val="21"/>
          <w:szCs w:val="21"/>
        </w:rPr>
        <w:t>孙　琳</w:t>
      </w:r>
      <w:r w:rsidR="00C43C9D" w:rsidRPr="00C43C9D">
        <w:rPr>
          <w:rStyle w:val="141"/>
          <w:rFonts w:ascii="楷体_GB2312" w:eastAsia="楷体_GB2312"/>
          <w:sz w:val="21"/>
          <w:szCs w:val="21"/>
        </w:rPr>
        <w:t>18978848955</w:t>
      </w:r>
      <w:r w:rsidRPr="008B5F35">
        <w:rPr>
          <w:rStyle w:val="141"/>
          <w:rFonts w:ascii="楷体_GB2312" w:eastAsia="楷体_GB2312" w:hint="eastAsia"/>
          <w:sz w:val="21"/>
          <w:szCs w:val="21"/>
        </w:rPr>
        <w:t xml:space="preserve"> </w:t>
      </w:r>
    </w:p>
    <w:p w:rsidR="008B5F35" w:rsidRPr="008B5F35" w:rsidRDefault="008B5F35" w:rsidP="008B5F35">
      <w:pPr>
        <w:spacing w:line="360" w:lineRule="auto"/>
        <w:ind w:firstLineChars="300" w:firstLine="630"/>
        <w:rPr>
          <w:rStyle w:val="141"/>
          <w:rFonts w:ascii="楷体_GB2312" w:eastAsia="楷体_GB2312" w:hint="eastAsia"/>
          <w:sz w:val="21"/>
          <w:szCs w:val="21"/>
        </w:rPr>
      </w:pPr>
      <w:r w:rsidRPr="008B5F35">
        <w:rPr>
          <w:rStyle w:val="141"/>
          <w:rFonts w:ascii="楷体_GB2312" w:eastAsia="楷体_GB2312" w:hint="eastAsia"/>
          <w:sz w:val="21"/>
          <w:szCs w:val="21"/>
        </w:rPr>
        <w:t xml:space="preserve">   传  真：</w:t>
      </w:r>
      <w:r w:rsidRPr="00562832">
        <w:rPr>
          <w:rStyle w:val="141"/>
          <w:rFonts w:ascii="楷体_GB2312" w:eastAsia="楷体_GB2312" w:hint="eastAsia"/>
          <w:b/>
          <w:sz w:val="21"/>
          <w:szCs w:val="21"/>
        </w:rPr>
        <w:t>0771-5553302</w:t>
      </w:r>
      <w:r w:rsidRPr="008B5F35">
        <w:rPr>
          <w:rStyle w:val="141"/>
          <w:rFonts w:ascii="楷体_GB2312" w:eastAsia="楷体_GB2312" w:hint="eastAsia"/>
          <w:sz w:val="21"/>
          <w:szCs w:val="21"/>
        </w:rPr>
        <w:t xml:space="preserve">   </w:t>
      </w:r>
      <w:r w:rsidR="00562832">
        <w:rPr>
          <w:rStyle w:val="141"/>
          <w:rFonts w:ascii="楷体_GB2312" w:eastAsia="楷体_GB2312" w:hint="eastAsia"/>
          <w:sz w:val="21"/>
          <w:szCs w:val="21"/>
        </w:rPr>
        <w:t xml:space="preserve">　　</w:t>
      </w:r>
      <w:r w:rsidRPr="008B5F35">
        <w:rPr>
          <w:rStyle w:val="141"/>
          <w:rFonts w:ascii="楷体_GB2312" w:eastAsia="楷体_GB2312" w:hint="eastAsia"/>
          <w:sz w:val="21"/>
          <w:szCs w:val="21"/>
        </w:rPr>
        <w:t xml:space="preserve"> E-mail：</w:t>
      </w:r>
      <w:r w:rsidR="00C43C9D">
        <w:rPr>
          <w:rStyle w:val="141"/>
          <w:rFonts w:ascii="楷体_GB2312" w:eastAsia="楷体_GB2312" w:hint="eastAsia"/>
          <w:sz w:val="21"/>
          <w:szCs w:val="21"/>
        </w:rPr>
        <w:t>hxhzz@308308</w:t>
      </w:r>
      <w:r w:rsidRPr="008B5F35">
        <w:rPr>
          <w:rStyle w:val="141"/>
          <w:rFonts w:ascii="楷体_GB2312" w:eastAsia="楷体_GB2312" w:hint="eastAsia"/>
          <w:sz w:val="21"/>
          <w:szCs w:val="21"/>
        </w:rPr>
        <w:t>.com</w:t>
      </w:r>
    </w:p>
    <w:p w:rsidR="003278C0" w:rsidRPr="008B5F35" w:rsidRDefault="008B5F35" w:rsidP="00562832">
      <w:pPr>
        <w:spacing w:line="360" w:lineRule="auto"/>
        <w:ind w:firstLineChars="450" w:firstLine="945"/>
        <w:rPr>
          <w:rStyle w:val="141"/>
          <w:rFonts w:ascii="楷体_GB2312" w:eastAsia="楷体_GB2312" w:hint="eastAsia"/>
          <w:sz w:val="21"/>
          <w:szCs w:val="21"/>
        </w:rPr>
      </w:pPr>
      <w:r w:rsidRPr="008B5F35">
        <w:rPr>
          <w:rStyle w:val="141"/>
          <w:rFonts w:ascii="楷体_GB2312" w:eastAsia="楷体_GB2312" w:hint="eastAsia"/>
          <w:sz w:val="21"/>
          <w:szCs w:val="21"/>
        </w:rPr>
        <w:t>地　址：</w:t>
      </w:r>
      <w:r w:rsidR="00562832">
        <w:rPr>
          <w:rStyle w:val="141"/>
          <w:rFonts w:ascii="楷体_GB2312" w:eastAsia="楷体_GB2312" w:hint="eastAsia"/>
          <w:sz w:val="21"/>
          <w:szCs w:val="21"/>
        </w:rPr>
        <w:t>广西</w:t>
      </w:r>
      <w:r w:rsidRPr="008B5F35">
        <w:rPr>
          <w:rStyle w:val="141"/>
          <w:rFonts w:ascii="楷体_GB2312" w:eastAsia="楷体_GB2312" w:hint="eastAsia"/>
          <w:sz w:val="21"/>
          <w:szCs w:val="21"/>
        </w:rPr>
        <w:t>南宁市青秀区金湖南路26-1号东方国际商务港A座十</w:t>
      </w:r>
      <w:r w:rsidR="00C43C9D">
        <w:rPr>
          <w:rStyle w:val="141"/>
          <w:rFonts w:ascii="楷体_GB2312" w:eastAsia="楷体_GB2312" w:hint="eastAsia"/>
          <w:sz w:val="21"/>
          <w:szCs w:val="21"/>
        </w:rPr>
        <w:t>三</w:t>
      </w:r>
      <w:r w:rsidRPr="008B5F35">
        <w:rPr>
          <w:rStyle w:val="141"/>
          <w:rFonts w:ascii="楷体_GB2312" w:eastAsia="楷体_GB2312" w:hint="eastAsia"/>
          <w:sz w:val="21"/>
          <w:szCs w:val="21"/>
        </w:rPr>
        <w:t>层</w:t>
      </w:r>
    </w:p>
    <w:p w:rsidR="00CC28F4" w:rsidRPr="00CA6CA1" w:rsidRDefault="00CC28F4"/>
    <w:sectPr w:rsidR="00CC28F4" w:rsidRPr="00CA6CA1" w:rsidSect="00910172">
      <w:headerReference w:type="default" r:id="rId6"/>
      <w:pgSz w:w="11906" w:h="16838"/>
      <w:pgMar w:top="1440" w:right="11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F7" w:rsidRDefault="00FC30F7">
      <w:r>
        <w:separator/>
      </w:r>
    </w:p>
  </w:endnote>
  <w:endnote w:type="continuationSeparator" w:id="1">
    <w:p w:rsidR="00FC30F7" w:rsidRDefault="00FC3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F7" w:rsidRDefault="00FC30F7">
      <w:r>
        <w:separator/>
      </w:r>
    </w:p>
  </w:footnote>
  <w:footnote w:type="continuationSeparator" w:id="1">
    <w:p w:rsidR="00FC30F7" w:rsidRDefault="00FC3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A7" w:rsidRDefault="00C43C9D" w:rsidP="00910172">
    <w:pPr>
      <w:pStyle w:val="a4"/>
      <w:tabs>
        <w:tab w:val="clear" w:pos="4153"/>
        <w:tab w:val="clear" w:pos="8306"/>
        <w:tab w:val="center" w:pos="3960"/>
        <w:tab w:val="right" w:pos="9180"/>
      </w:tabs>
      <w:ind w:leftChars="-171" w:left="-359"/>
    </w:pPr>
    <w:r>
      <w:rPr>
        <w:noProof/>
      </w:rPr>
      <w:drawing>
        <wp:inline distT="0" distB="0" distL="0" distR="0">
          <wp:extent cx="5724525" cy="438150"/>
          <wp:effectExtent l="19050" t="0" r="9525" b="0"/>
          <wp:docPr id="2" name="图片 2" descr="E:\原E盘资料\何治政\2017年两糠年会\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原E盘资料\何治政\2017年两糠年会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CA1"/>
    <w:rsid w:val="00002240"/>
    <w:rsid w:val="000138B1"/>
    <w:rsid w:val="0001578B"/>
    <w:rsid w:val="00016FA7"/>
    <w:rsid w:val="00020A79"/>
    <w:rsid w:val="00021476"/>
    <w:rsid w:val="00026D69"/>
    <w:rsid w:val="00030DD6"/>
    <w:rsid w:val="000327E6"/>
    <w:rsid w:val="00052779"/>
    <w:rsid w:val="00064C8D"/>
    <w:rsid w:val="00065101"/>
    <w:rsid w:val="00065C76"/>
    <w:rsid w:val="00072549"/>
    <w:rsid w:val="000B47A1"/>
    <w:rsid w:val="000E4BEB"/>
    <w:rsid w:val="000E544A"/>
    <w:rsid w:val="000E6AC3"/>
    <w:rsid w:val="000F514D"/>
    <w:rsid w:val="00101715"/>
    <w:rsid w:val="00107145"/>
    <w:rsid w:val="00107B59"/>
    <w:rsid w:val="0011495C"/>
    <w:rsid w:val="001254D1"/>
    <w:rsid w:val="00126023"/>
    <w:rsid w:val="00126361"/>
    <w:rsid w:val="00130944"/>
    <w:rsid w:val="00133DBA"/>
    <w:rsid w:val="00141C93"/>
    <w:rsid w:val="001502FE"/>
    <w:rsid w:val="00153AFE"/>
    <w:rsid w:val="0015448D"/>
    <w:rsid w:val="001622E4"/>
    <w:rsid w:val="00170126"/>
    <w:rsid w:val="00175D0A"/>
    <w:rsid w:val="00183A7B"/>
    <w:rsid w:val="001B19E7"/>
    <w:rsid w:val="001C5845"/>
    <w:rsid w:val="001C7EAD"/>
    <w:rsid w:val="001E041D"/>
    <w:rsid w:val="002130D6"/>
    <w:rsid w:val="00232DB5"/>
    <w:rsid w:val="002338BF"/>
    <w:rsid w:val="002371A0"/>
    <w:rsid w:val="00243B3E"/>
    <w:rsid w:val="00254DA9"/>
    <w:rsid w:val="002573E1"/>
    <w:rsid w:val="002607D3"/>
    <w:rsid w:val="00261743"/>
    <w:rsid w:val="00264F1D"/>
    <w:rsid w:val="002701A7"/>
    <w:rsid w:val="00276161"/>
    <w:rsid w:val="002771B0"/>
    <w:rsid w:val="002909CA"/>
    <w:rsid w:val="00295603"/>
    <w:rsid w:val="00297298"/>
    <w:rsid w:val="002A54C1"/>
    <w:rsid w:val="002A72D4"/>
    <w:rsid w:val="002B501B"/>
    <w:rsid w:val="002C5FC0"/>
    <w:rsid w:val="00300725"/>
    <w:rsid w:val="00303CC4"/>
    <w:rsid w:val="00305957"/>
    <w:rsid w:val="003174C6"/>
    <w:rsid w:val="003243D9"/>
    <w:rsid w:val="003278C0"/>
    <w:rsid w:val="00331963"/>
    <w:rsid w:val="00340766"/>
    <w:rsid w:val="00340DBB"/>
    <w:rsid w:val="0034662C"/>
    <w:rsid w:val="00362E82"/>
    <w:rsid w:val="0037135D"/>
    <w:rsid w:val="00381753"/>
    <w:rsid w:val="003922A9"/>
    <w:rsid w:val="00394DAF"/>
    <w:rsid w:val="003A0096"/>
    <w:rsid w:val="003A2803"/>
    <w:rsid w:val="003A2C40"/>
    <w:rsid w:val="003B167F"/>
    <w:rsid w:val="003B2D9C"/>
    <w:rsid w:val="003C1F41"/>
    <w:rsid w:val="003C2452"/>
    <w:rsid w:val="003C34E8"/>
    <w:rsid w:val="003D66A3"/>
    <w:rsid w:val="003F12A9"/>
    <w:rsid w:val="003F1821"/>
    <w:rsid w:val="00416209"/>
    <w:rsid w:val="00416585"/>
    <w:rsid w:val="004170F9"/>
    <w:rsid w:val="00423A5C"/>
    <w:rsid w:val="00473824"/>
    <w:rsid w:val="0048044F"/>
    <w:rsid w:val="0048442B"/>
    <w:rsid w:val="00492D0B"/>
    <w:rsid w:val="004952DD"/>
    <w:rsid w:val="004B207C"/>
    <w:rsid w:val="004C235C"/>
    <w:rsid w:val="004D1EF5"/>
    <w:rsid w:val="004D2376"/>
    <w:rsid w:val="004E0588"/>
    <w:rsid w:val="004E0D7A"/>
    <w:rsid w:val="004F286C"/>
    <w:rsid w:val="004F4142"/>
    <w:rsid w:val="004F73B6"/>
    <w:rsid w:val="00502FF3"/>
    <w:rsid w:val="005161CE"/>
    <w:rsid w:val="00523427"/>
    <w:rsid w:val="00531A63"/>
    <w:rsid w:val="0053727F"/>
    <w:rsid w:val="00542D14"/>
    <w:rsid w:val="0054728E"/>
    <w:rsid w:val="005479CC"/>
    <w:rsid w:val="00550B95"/>
    <w:rsid w:val="005524D4"/>
    <w:rsid w:val="00562832"/>
    <w:rsid w:val="00562F64"/>
    <w:rsid w:val="00571E35"/>
    <w:rsid w:val="005768F7"/>
    <w:rsid w:val="005903B0"/>
    <w:rsid w:val="00591530"/>
    <w:rsid w:val="00592847"/>
    <w:rsid w:val="00593481"/>
    <w:rsid w:val="005A4E10"/>
    <w:rsid w:val="005A5B57"/>
    <w:rsid w:val="005A7B1A"/>
    <w:rsid w:val="005B16B2"/>
    <w:rsid w:val="005C6410"/>
    <w:rsid w:val="005D3746"/>
    <w:rsid w:val="005D3A73"/>
    <w:rsid w:val="005E0869"/>
    <w:rsid w:val="005F01AC"/>
    <w:rsid w:val="005F10E9"/>
    <w:rsid w:val="005F354D"/>
    <w:rsid w:val="00616E40"/>
    <w:rsid w:val="00617694"/>
    <w:rsid w:val="00620566"/>
    <w:rsid w:val="00620964"/>
    <w:rsid w:val="006233B7"/>
    <w:rsid w:val="00636C19"/>
    <w:rsid w:val="00637ACE"/>
    <w:rsid w:val="0064106C"/>
    <w:rsid w:val="00644E7A"/>
    <w:rsid w:val="00651D6E"/>
    <w:rsid w:val="006530D3"/>
    <w:rsid w:val="0066438C"/>
    <w:rsid w:val="00667B8D"/>
    <w:rsid w:val="006737DD"/>
    <w:rsid w:val="0068321E"/>
    <w:rsid w:val="0068561D"/>
    <w:rsid w:val="00687B3B"/>
    <w:rsid w:val="00690E6B"/>
    <w:rsid w:val="006912FD"/>
    <w:rsid w:val="00695A4D"/>
    <w:rsid w:val="006A4AD2"/>
    <w:rsid w:val="006B43ED"/>
    <w:rsid w:val="006B6BC1"/>
    <w:rsid w:val="006B7A72"/>
    <w:rsid w:val="006C173E"/>
    <w:rsid w:val="006C306D"/>
    <w:rsid w:val="006C6EEB"/>
    <w:rsid w:val="006D4B85"/>
    <w:rsid w:val="006F6694"/>
    <w:rsid w:val="00705A48"/>
    <w:rsid w:val="00707155"/>
    <w:rsid w:val="0070789B"/>
    <w:rsid w:val="007109D2"/>
    <w:rsid w:val="00723ECF"/>
    <w:rsid w:val="00735E35"/>
    <w:rsid w:val="007372D7"/>
    <w:rsid w:val="007451D2"/>
    <w:rsid w:val="00750070"/>
    <w:rsid w:val="007533B2"/>
    <w:rsid w:val="00756769"/>
    <w:rsid w:val="007601BE"/>
    <w:rsid w:val="00780502"/>
    <w:rsid w:val="00781F7B"/>
    <w:rsid w:val="007A259A"/>
    <w:rsid w:val="007B6B91"/>
    <w:rsid w:val="007C081C"/>
    <w:rsid w:val="007C1BFF"/>
    <w:rsid w:val="007C3E0E"/>
    <w:rsid w:val="007C4938"/>
    <w:rsid w:val="007D0699"/>
    <w:rsid w:val="007D0C17"/>
    <w:rsid w:val="007D4D77"/>
    <w:rsid w:val="007E06ED"/>
    <w:rsid w:val="007E76D7"/>
    <w:rsid w:val="007F3360"/>
    <w:rsid w:val="007F6117"/>
    <w:rsid w:val="007F6E47"/>
    <w:rsid w:val="008018F3"/>
    <w:rsid w:val="008307AC"/>
    <w:rsid w:val="0084020F"/>
    <w:rsid w:val="00846C53"/>
    <w:rsid w:val="008476DA"/>
    <w:rsid w:val="00856632"/>
    <w:rsid w:val="00860CB4"/>
    <w:rsid w:val="00872300"/>
    <w:rsid w:val="0088728C"/>
    <w:rsid w:val="00895602"/>
    <w:rsid w:val="008A5D97"/>
    <w:rsid w:val="008B5F35"/>
    <w:rsid w:val="008C6DD9"/>
    <w:rsid w:val="008D386A"/>
    <w:rsid w:val="008D7851"/>
    <w:rsid w:val="008E4D9F"/>
    <w:rsid w:val="009002BE"/>
    <w:rsid w:val="0090111A"/>
    <w:rsid w:val="00903B8D"/>
    <w:rsid w:val="00906ECD"/>
    <w:rsid w:val="00910172"/>
    <w:rsid w:val="0091427D"/>
    <w:rsid w:val="00916990"/>
    <w:rsid w:val="0092578B"/>
    <w:rsid w:val="0092591B"/>
    <w:rsid w:val="0093019B"/>
    <w:rsid w:val="009301E7"/>
    <w:rsid w:val="009312A1"/>
    <w:rsid w:val="009347AA"/>
    <w:rsid w:val="00935C0D"/>
    <w:rsid w:val="00937F3D"/>
    <w:rsid w:val="00940D3F"/>
    <w:rsid w:val="009454FF"/>
    <w:rsid w:val="009459F4"/>
    <w:rsid w:val="00953EBF"/>
    <w:rsid w:val="00972BDE"/>
    <w:rsid w:val="0098047A"/>
    <w:rsid w:val="00980C7E"/>
    <w:rsid w:val="00984D9C"/>
    <w:rsid w:val="009859F8"/>
    <w:rsid w:val="00985DAB"/>
    <w:rsid w:val="0098703A"/>
    <w:rsid w:val="00992C52"/>
    <w:rsid w:val="00993073"/>
    <w:rsid w:val="0099404F"/>
    <w:rsid w:val="009A0DF0"/>
    <w:rsid w:val="009A5E94"/>
    <w:rsid w:val="009B607D"/>
    <w:rsid w:val="009C2A65"/>
    <w:rsid w:val="009C4136"/>
    <w:rsid w:val="009D5B10"/>
    <w:rsid w:val="009E41BE"/>
    <w:rsid w:val="009F5DAA"/>
    <w:rsid w:val="009F6F6A"/>
    <w:rsid w:val="00A00C5E"/>
    <w:rsid w:val="00A04E68"/>
    <w:rsid w:val="00A07DBD"/>
    <w:rsid w:val="00A110F8"/>
    <w:rsid w:val="00A220E8"/>
    <w:rsid w:val="00A238B8"/>
    <w:rsid w:val="00A24050"/>
    <w:rsid w:val="00A24D7A"/>
    <w:rsid w:val="00A269E1"/>
    <w:rsid w:val="00A32007"/>
    <w:rsid w:val="00A32545"/>
    <w:rsid w:val="00A33607"/>
    <w:rsid w:val="00A34086"/>
    <w:rsid w:val="00A34EBB"/>
    <w:rsid w:val="00A368B9"/>
    <w:rsid w:val="00A47E4E"/>
    <w:rsid w:val="00A5030F"/>
    <w:rsid w:val="00A53E59"/>
    <w:rsid w:val="00A620A5"/>
    <w:rsid w:val="00A67278"/>
    <w:rsid w:val="00A75878"/>
    <w:rsid w:val="00A9213F"/>
    <w:rsid w:val="00A95215"/>
    <w:rsid w:val="00AA23B9"/>
    <w:rsid w:val="00AA4998"/>
    <w:rsid w:val="00AB2027"/>
    <w:rsid w:val="00AB37A1"/>
    <w:rsid w:val="00AB546E"/>
    <w:rsid w:val="00AC2AC8"/>
    <w:rsid w:val="00AD67D1"/>
    <w:rsid w:val="00AE3347"/>
    <w:rsid w:val="00AE4B8B"/>
    <w:rsid w:val="00AE797F"/>
    <w:rsid w:val="00AF2E5C"/>
    <w:rsid w:val="00AF2FC5"/>
    <w:rsid w:val="00AF4E2F"/>
    <w:rsid w:val="00AF5086"/>
    <w:rsid w:val="00AF6D60"/>
    <w:rsid w:val="00B0760D"/>
    <w:rsid w:val="00B16B60"/>
    <w:rsid w:val="00B20A6A"/>
    <w:rsid w:val="00B25CA1"/>
    <w:rsid w:val="00B2770F"/>
    <w:rsid w:val="00B37435"/>
    <w:rsid w:val="00B410F7"/>
    <w:rsid w:val="00B43346"/>
    <w:rsid w:val="00B56F01"/>
    <w:rsid w:val="00B614D0"/>
    <w:rsid w:val="00B62577"/>
    <w:rsid w:val="00B65A60"/>
    <w:rsid w:val="00B66EEA"/>
    <w:rsid w:val="00B7231C"/>
    <w:rsid w:val="00B7561E"/>
    <w:rsid w:val="00B76C5D"/>
    <w:rsid w:val="00B92DB9"/>
    <w:rsid w:val="00B955C8"/>
    <w:rsid w:val="00BA0E65"/>
    <w:rsid w:val="00BA2964"/>
    <w:rsid w:val="00BA2B51"/>
    <w:rsid w:val="00BA40F6"/>
    <w:rsid w:val="00BB6F19"/>
    <w:rsid w:val="00BC3915"/>
    <w:rsid w:val="00BD1637"/>
    <w:rsid w:val="00BD1C7E"/>
    <w:rsid w:val="00BE794B"/>
    <w:rsid w:val="00BF33F1"/>
    <w:rsid w:val="00BF3832"/>
    <w:rsid w:val="00BF5148"/>
    <w:rsid w:val="00C07FE9"/>
    <w:rsid w:val="00C11C57"/>
    <w:rsid w:val="00C1303D"/>
    <w:rsid w:val="00C34A37"/>
    <w:rsid w:val="00C37297"/>
    <w:rsid w:val="00C4177B"/>
    <w:rsid w:val="00C43C9D"/>
    <w:rsid w:val="00C47423"/>
    <w:rsid w:val="00C62822"/>
    <w:rsid w:val="00C634B0"/>
    <w:rsid w:val="00C667B1"/>
    <w:rsid w:val="00C7190F"/>
    <w:rsid w:val="00C72068"/>
    <w:rsid w:val="00C73CDD"/>
    <w:rsid w:val="00C763CD"/>
    <w:rsid w:val="00C76544"/>
    <w:rsid w:val="00C816E5"/>
    <w:rsid w:val="00C938C9"/>
    <w:rsid w:val="00CA40D3"/>
    <w:rsid w:val="00CA6CA1"/>
    <w:rsid w:val="00CA765C"/>
    <w:rsid w:val="00CB0573"/>
    <w:rsid w:val="00CC28F4"/>
    <w:rsid w:val="00CF1633"/>
    <w:rsid w:val="00CF435A"/>
    <w:rsid w:val="00CF6049"/>
    <w:rsid w:val="00CF6CE6"/>
    <w:rsid w:val="00D01F89"/>
    <w:rsid w:val="00D053C5"/>
    <w:rsid w:val="00D11190"/>
    <w:rsid w:val="00D2250A"/>
    <w:rsid w:val="00D263BD"/>
    <w:rsid w:val="00D311E2"/>
    <w:rsid w:val="00D31275"/>
    <w:rsid w:val="00D36889"/>
    <w:rsid w:val="00D404BD"/>
    <w:rsid w:val="00D45CAB"/>
    <w:rsid w:val="00D63B77"/>
    <w:rsid w:val="00D6781E"/>
    <w:rsid w:val="00D732F2"/>
    <w:rsid w:val="00D818C3"/>
    <w:rsid w:val="00D922DD"/>
    <w:rsid w:val="00DA16D4"/>
    <w:rsid w:val="00DA322A"/>
    <w:rsid w:val="00DC1D48"/>
    <w:rsid w:val="00DC3610"/>
    <w:rsid w:val="00DC5B62"/>
    <w:rsid w:val="00DD4387"/>
    <w:rsid w:val="00DD60BB"/>
    <w:rsid w:val="00DE79B4"/>
    <w:rsid w:val="00DF297E"/>
    <w:rsid w:val="00E00307"/>
    <w:rsid w:val="00E00331"/>
    <w:rsid w:val="00E127F8"/>
    <w:rsid w:val="00E16E34"/>
    <w:rsid w:val="00E21116"/>
    <w:rsid w:val="00E26CAC"/>
    <w:rsid w:val="00E31DC3"/>
    <w:rsid w:val="00E325A4"/>
    <w:rsid w:val="00E32B77"/>
    <w:rsid w:val="00E35C63"/>
    <w:rsid w:val="00E46F89"/>
    <w:rsid w:val="00E57568"/>
    <w:rsid w:val="00E7337D"/>
    <w:rsid w:val="00E758C5"/>
    <w:rsid w:val="00E77000"/>
    <w:rsid w:val="00E81F6C"/>
    <w:rsid w:val="00E851D6"/>
    <w:rsid w:val="00E91C2C"/>
    <w:rsid w:val="00E92150"/>
    <w:rsid w:val="00E9235F"/>
    <w:rsid w:val="00EA17C0"/>
    <w:rsid w:val="00EA3491"/>
    <w:rsid w:val="00EA5040"/>
    <w:rsid w:val="00EC3283"/>
    <w:rsid w:val="00EC4F72"/>
    <w:rsid w:val="00ED263D"/>
    <w:rsid w:val="00EE5309"/>
    <w:rsid w:val="00F10B6C"/>
    <w:rsid w:val="00F17432"/>
    <w:rsid w:val="00F21BD0"/>
    <w:rsid w:val="00F22E2B"/>
    <w:rsid w:val="00F34FB3"/>
    <w:rsid w:val="00F44B30"/>
    <w:rsid w:val="00F45704"/>
    <w:rsid w:val="00F717F9"/>
    <w:rsid w:val="00F8158E"/>
    <w:rsid w:val="00F84719"/>
    <w:rsid w:val="00F91ADA"/>
    <w:rsid w:val="00F93D59"/>
    <w:rsid w:val="00FA2A98"/>
    <w:rsid w:val="00FA67C7"/>
    <w:rsid w:val="00FB1068"/>
    <w:rsid w:val="00FC30F7"/>
    <w:rsid w:val="00FC56C2"/>
    <w:rsid w:val="00FC5F34"/>
    <w:rsid w:val="00FD44A9"/>
    <w:rsid w:val="00FE0BD1"/>
    <w:rsid w:val="00FE14C4"/>
    <w:rsid w:val="00FE5D99"/>
    <w:rsid w:val="00FF0ABF"/>
    <w:rsid w:val="00FF1700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C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A6C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41">
    <w:name w:val="141"/>
    <w:basedOn w:val="a0"/>
    <w:rsid w:val="00CA6CA1"/>
    <w:rPr>
      <w:sz w:val="19"/>
      <w:szCs w:val="19"/>
    </w:rPr>
  </w:style>
  <w:style w:type="paragraph" w:styleId="a4">
    <w:name w:val="header"/>
    <w:basedOn w:val="a"/>
    <w:rsid w:val="00CA6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A6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>华讯糠醛网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“2013中国两糠行业年会”回执表</dc:title>
  <dc:creator>hxhzz</dc:creator>
  <cp:lastModifiedBy>hezhizheng</cp:lastModifiedBy>
  <cp:revision>2</cp:revision>
  <dcterms:created xsi:type="dcterms:W3CDTF">2017-05-17T02:25:00Z</dcterms:created>
  <dcterms:modified xsi:type="dcterms:W3CDTF">2017-05-17T02:25:00Z</dcterms:modified>
</cp:coreProperties>
</file>